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8075" w14:textId="77777777" w:rsidR="003E497E" w:rsidRDefault="00E93055">
      <w:pPr>
        <w:pStyle w:val="PlainText"/>
        <w:jc w:val="center"/>
      </w:pPr>
      <w:r>
        <w:rPr>
          <w:rFonts w:ascii="Times New Roman" w:hAnsi="Times New Roman"/>
          <w:noProof/>
          <w:sz w:val="24"/>
          <w:szCs w:val="24"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A6AC56" wp14:editId="3D2E3B54">
                <wp:simplePos x="0" y="0"/>
                <wp:positionH relativeFrom="column">
                  <wp:posOffset>2738756</wp:posOffset>
                </wp:positionH>
                <wp:positionV relativeFrom="paragraph">
                  <wp:posOffset>-508635</wp:posOffset>
                </wp:positionV>
                <wp:extent cx="639449" cy="666754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449" cy="666754"/>
                          <a:chOff x="0" y="0"/>
                          <a:chExt cx="639449" cy="666754"/>
                        </a:xfrm>
                      </wpg:grpSpPr>
                      <wps:wsp>
                        <wps:cNvPr id="2" name="Text Box 3"/>
                        <wps:cNvSpPr txBox="1"/>
                        <wps:spPr>
                          <a:xfrm>
                            <a:off x="478158" y="438154"/>
                            <a:ext cx="161291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6D91F1" w14:textId="77777777" w:rsidR="003E497E" w:rsidRDefault="00E93055">
                              <w:pPr>
                                <w:jc w:val="center"/>
                              </w:pPr>
                              <w:r>
                                <w:rPr>
                                  <w:color w:val="000080"/>
                                  <w:sz w:val="20"/>
                                  <w:szCs w:val="20"/>
                                </w:rPr>
                                <w:t>®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pic:pic xmlns:pic="http://schemas.openxmlformats.org/drawingml/2006/picture">
                        <pic:nvPicPr>
                          <pic:cNvPr id="3" name="Picture 3" descr="subsym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23" cy="59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215.65pt;margin-top:-40.05pt;width:50.35pt;height:52.5pt;z-index:251659264" coordsize="6394,6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781;top:4381;width:161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3E497E" w:rsidRDefault="00E93055">
                        <w:pPr>
                          <w:jc w:val="center"/>
                        </w:pPr>
                        <w:r>
                          <w:rPr>
                            <w:color w:val="000080"/>
                            <w:sz w:val="20"/>
                            <w:szCs w:val="20"/>
                          </w:rPr>
                          <w:t>®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subsym" style="position:absolute;width:5302;height:5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uhHDAAAA2gAAAA8AAABkcnMvZG93bnJldi54bWxEj0FrwkAUhO9C/8PyCr3pxhbUxmwktJR6&#10;rLbQ6yP7TKLZt0t2NWl+fVcQPA4z8w2TbQbTigt1vrGsYD5LQBCXVjdcKfj5/piuQPiArLG1TAr+&#10;yMMmf5hkmGrb844u+1CJCGGfooI6BJdK6cuaDPqZdcTRO9jOYIiyq6TusI9w08rnJFlIgw3HhRod&#10;vdVUnvZno+BdL92qHV9/x7P76k+fSTHqY6HU0+NQrEEEGsI9fGtvtYIXuF6JN0Dm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dG6EcMAAADaAAAADwAAAAAAAAAAAAAAAACf&#10;AgAAZHJzL2Rvd25yZXYueG1sUEsFBgAAAAAEAAQA9wAAAI8DAAAAAA==&#10;">
                  <v:imagedata r:id="rId8" o:title="subsym"/>
                  <v:path arrowok="t"/>
                </v:shape>
              </v:group>
            </w:pict>
          </mc:Fallback>
        </mc:AlternateContent>
      </w:r>
    </w:p>
    <w:p w14:paraId="76D0FDFD" w14:textId="77777777" w:rsidR="003E497E" w:rsidRDefault="00E93055">
      <w:pPr>
        <w:pStyle w:val="PlainText"/>
        <w:jc w:val="center"/>
      </w:pPr>
      <w:r>
        <w:rPr>
          <w:rFonts w:ascii="Arial" w:hAnsi="Arial" w:cs="Arial"/>
          <w:sz w:val="24"/>
          <w:szCs w:val="24"/>
        </w:rPr>
        <w:t>WORLD SUBUD ASSOCIATION</w:t>
      </w:r>
      <w:r>
        <w:rPr>
          <w:rFonts w:ascii="Arial" w:hAnsi="Arial" w:cs="Arial"/>
          <w:sz w:val="21"/>
          <w:szCs w:val="21"/>
        </w:rPr>
        <w:t xml:space="preserve"> </w:t>
      </w:r>
    </w:p>
    <w:p w14:paraId="4AACCBEB" w14:textId="77777777" w:rsidR="003E497E" w:rsidRDefault="00E93055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CARE SUPPORT PROGRAM</w:t>
      </w:r>
    </w:p>
    <w:p w14:paraId="6217DDB2" w14:textId="77777777" w:rsidR="003E497E" w:rsidRDefault="00E93055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SUBUD EMERGENCY FUND</w:t>
      </w:r>
    </w:p>
    <w:p w14:paraId="48A0E203" w14:textId="77777777" w:rsidR="003E497E" w:rsidRDefault="003E497E"/>
    <w:p w14:paraId="5F0B5997" w14:textId="77777777" w:rsidR="003E497E" w:rsidRDefault="00E93055">
      <w:pPr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FOLLOW-UP FORM</w:t>
      </w: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1"/>
        <w:gridCol w:w="5268"/>
      </w:tblGrid>
      <w:tr w:rsidR="003E497E" w14:paraId="472A81FE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8E127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25627334" w14:textId="77777777" w:rsidR="003E497E" w:rsidRDefault="00E9305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 of applicant:</w:t>
            </w:r>
          </w:p>
          <w:p w14:paraId="4CEA6A28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75952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3E497E" w14:paraId="28A0895D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D9FF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0EBCD49F" w14:textId="5EFEF206" w:rsidR="003E497E" w:rsidRDefault="00E9305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Name of </w:t>
            </w:r>
            <w:proofErr w:type="spellStart"/>
            <w:r>
              <w:rPr>
                <w:rFonts w:ascii="Arial" w:hAnsi="Arial" w:cs="Arial"/>
                <w:sz w:val="24"/>
              </w:rPr>
              <w:t>Subud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Group and </w:t>
            </w:r>
            <w:r w:rsidR="001329F9">
              <w:rPr>
                <w:rFonts w:ascii="Arial" w:hAnsi="Arial" w:cs="Arial"/>
                <w:sz w:val="24"/>
              </w:rPr>
              <w:t>C</w:t>
            </w:r>
            <w:r>
              <w:rPr>
                <w:rFonts w:ascii="Arial" w:hAnsi="Arial" w:cs="Arial"/>
                <w:sz w:val="24"/>
              </w:rPr>
              <w:t>ountry:</w:t>
            </w:r>
          </w:p>
          <w:p w14:paraId="7D358816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BA44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3E497E" w14:paraId="383A0DA4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27347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0BCD3101" w14:textId="6E7F4C25" w:rsidR="003E497E" w:rsidRDefault="00E9305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 of person completing this form: (</w:t>
            </w:r>
            <w:proofErr w:type="spellStart"/>
            <w:r w:rsidR="00EE3D96">
              <w:rPr>
                <w:rFonts w:ascii="Arial" w:hAnsi="Arial" w:cs="Arial"/>
                <w:sz w:val="24"/>
              </w:rPr>
              <w:t>Kejiwaan</w:t>
            </w:r>
            <w:proofErr w:type="spellEnd"/>
            <w:r w:rsidR="00EE3D96">
              <w:rPr>
                <w:rFonts w:ascii="Arial" w:hAnsi="Arial" w:cs="Arial"/>
                <w:sz w:val="24"/>
              </w:rPr>
              <w:t xml:space="preserve"> Councillor</w:t>
            </w:r>
            <w:r>
              <w:rPr>
                <w:rFonts w:ascii="Arial" w:hAnsi="Arial" w:cs="Arial"/>
                <w:sz w:val="24"/>
              </w:rPr>
              <w:t xml:space="preserve"> or </w:t>
            </w:r>
            <w:r w:rsidR="00EE3D96">
              <w:rPr>
                <w:rFonts w:ascii="Arial" w:hAnsi="Arial" w:cs="Arial"/>
                <w:sz w:val="24"/>
              </w:rPr>
              <w:t>H</w:t>
            </w:r>
            <w:r>
              <w:rPr>
                <w:rFonts w:ascii="Arial" w:hAnsi="Arial" w:cs="Arial"/>
                <w:sz w:val="24"/>
              </w:rPr>
              <w:t xml:space="preserve">elper who signed </w:t>
            </w:r>
            <w:r w:rsidR="001329F9">
              <w:rPr>
                <w:rFonts w:ascii="Arial" w:hAnsi="Arial" w:cs="Arial"/>
                <w:sz w:val="24"/>
              </w:rPr>
              <w:t xml:space="preserve">the </w:t>
            </w:r>
            <w:r>
              <w:rPr>
                <w:rFonts w:ascii="Arial" w:hAnsi="Arial" w:cs="Arial"/>
                <w:sz w:val="24"/>
              </w:rPr>
              <w:t>application form)</w:t>
            </w:r>
          </w:p>
          <w:p w14:paraId="59DDAE68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8AAB8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3E497E" w14:paraId="55D4EBA4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A1A48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383EFD7F" w14:textId="77777777" w:rsidR="003E497E" w:rsidRDefault="00E9305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Reason for application:</w:t>
            </w:r>
          </w:p>
          <w:p w14:paraId="638FB399" w14:textId="77777777" w:rsidR="00D212AE" w:rsidRDefault="00D212A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Amount granted: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9D2D8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174A6F47" w14:textId="24992CE4" w:rsidR="003E497E" w:rsidRDefault="00E9305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Medical care*  /  personal hardship*</w:t>
            </w:r>
          </w:p>
          <w:p w14:paraId="1D9BC339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7B9D1FAB" w14:textId="77777777" w:rsidR="00D212AE" w:rsidRDefault="00D212A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3E497E" w14:paraId="063EE138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0CA9E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7049F9A5" w14:textId="77777777" w:rsidR="003E497E" w:rsidRDefault="00E9305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Please outline how the emergency fund was spent and the outcome (was it helpful?)</w:t>
            </w:r>
          </w:p>
          <w:p w14:paraId="60FB1E82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1CCE4CE7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3168EE12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2181EC34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104F3B32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4A9E9866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4149537A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351441AB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6528087F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4BDAE600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27B65D20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1A1F6746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41C9A951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70716DCD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4A8E4875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4F7E9B6D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471D8627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52B0730A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563A1D8C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0E8C78AD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3DFE3F24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5DC92E0E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09F8B119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24AEAFAD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3E09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0AD6D656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6EE94667" w14:textId="77777777" w:rsidR="003E497E" w:rsidRDefault="003E497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14:paraId="3552E84D" w14:textId="77777777" w:rsidR="003E497E" w:rsidRDefault="00E93055">
      <w:r>
        <w:t>*please delete one</w:t>
      </w:r>
    </w:p>
    <w:sectPr w:rsidR="003E497E">
      <w:pgSz w:w="11906" w:h="16838"/>
      <w:pgMar w:top="1440" w:right="1077" w:bottom="107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81854" w14:textId="77777777" w:rsidR="00CF3B26" w:rsidRDefault="00CF3B26">
      <w:pPr>
        <w:spacing w:after="0" w:line="240" w:lineRule="auto"/>
      </w:pPr>
      <w:r>
        <w:separator/>
      </w:r>
    </w:p>
  </w:endnote>
  <w:endnote w:type="continuationSeparator" w:id="0">
    <w:p w14:paraId="14B52830" w14:textId="77777777" w:rsidR="00CF3B26" w:rsidRDefault="00CF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0E5E" w14:textId="77777777" w:rsidR="00CF3B26" w:rsidRDefault="00CF3B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C0D53B" w14:textId="77777777" w:rsidR="00CF3B26" w:rsidRDefault="00CF3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497E"/>
    <w:rsid w:val="000A1D9F"/>
    <w:rsid w:val="001329F9"/>
    <w:rsid w:val="003E497E"/>
    <w:rsid w:val="00B12911"/>
    <w:rsid w:val="00C9277C"/>
    <w:rsid w:val="00CF3B26"/>
    <w:rsid w:val="00D212AE"/>
    <w:rsid w:val="00E93055"/>
    <w:rsid w:val="00E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CB1F"/>
  <w15:docId w15:val="{D192CAF7-5817-B942-BCFD-FCB1934E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Suyono Sumohadiwidjojo</cp:lastModifiedBy>
  <cp:revision>5</cp:revision>
  <dcterms:created xsi:type="dcterms:W3CDTF">2015-05-28T21:22:00Z</dcterms:created>
  <dcterms:modified xsi:type="dcterms:W3CDTF">2021-10-23T10:07:00Z</dcterms:modified>
</cp:coreProperties>
</file>